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71" w:rsidRDefault="00D45071">
      <w:r>
        <w:t xml:space="preserve">Piacenza, </w:t>
      </w:r>
      <w:r w:rsidR="00B34885">
        <w:t>data __________________</w:t>
      </w:r>
    </w:p>
    <w:p w:rsidR="00D45071" w:rsidRDefault="00D45071"/>
    <w:p w:rsidR="00D45071" w:rsidRDefault="00D45071"/>
    <w:p w:rsidR="00D45071" w:rsidRDefault="00D45071">
      <w:r>
        <w:t xml:space="preserve">Spett.le PIACENZA EXPO SPA </w:t>
      </w:r>
    </w:p>
    <w:p w:rsidR="00D45071" w:rsidRDefault="00D45071"/>
    <w:p w:rsidR="00D45071" w:rsidRDefault="00D45071">
      <w:r>
        <w:t xml:space="preserve">OGGETTO: accesso alla visione/al rilascio della documentazione amministrativa </w:t>
      </w:r>
    </w:p>
    <w:p w:rsidR="00D45071" w:rsidRDefault="00D45071"/>
    <w:p w:rsidR="00D45071" w:rsidRDefault="00D45071">
      <w:r>
        <w:t xml:space="preserve">il </w:t>
      </w:r>
      <w:r w:rsidR="00BE476E">
        <w:t>sottoscritto,</w:t>
      </w:r>
      <w:r>
        <w:t xml:space="preserve"> nato/a </w:t>
      </w:r>
      <w:proofErr w:type="spellStart"/>
      <w:r>
        <w:t>a</w:t>
      </w:r>
      <w:proofErr w:type="spellEnd"/>
      <w:r>
        <w:t>________________________</w:t>
      </w:r>
      <w:proofErr w:type="gramStart"/>
      <w:r>
        <w:t>_  il</w:t>
      </w:r>
      <w:proofErr w:type="gramEnd"/>
      <w:r>
        <w:t xml:space="preserve"> ___________</w:t>
      </w:r>
      <w:r w:rsidR="00B34885">
        <w:t>___</w:t>
      </w:r>
      <w:r>
        <w:t>_____________________</w:t>
      </w:r>
    </w:p>
    <w:p w:rsidR="00D45071" w:rsidRDefault="00D45071">
      <w:r>
        <w:t>e residente a __________________________________</w:t>
      </w:r>
    </w:p>
    <w:p w:rsidR="00D45071" w:rsidRDefault="00D45071">
      <w:r>
        <w:t>in via n. ________________________________________</w:t>
      </w:r>
      <w:proofErr w:type="gramStart"/>
      <w:r>
        <w:t>_</w:t>
      </w:r>
      <w:r w:rsidR="00B34885">
        <w:t xml:space="preserve">  tel.</w:t>
      </w:r>
      <w:proofErr w:type="gramEnd"/>
      <w:r w:rsidR="00B34885">
        <w:t xml:space="preserve"> ______________________________</w:t>
      </w:r>
    </w:p>
    <w:p w:rsidR="00B34885" w:rsidRDefault="00B34885"/>
    <w:p w:rsidR="00D45071" w:rsidRDefault="00D45071">
      <w:r>
        <w:t xml:space="preserve">CHIEDE </w:t>
      </w:r>
    </w:p>
    <w:p w:rsidR="00B34885" w:rsidRDefault="00B34885">
      <w:pPr>
        <w:rPr>
          <w:rFonts w:cstheme="minorHAnsi"/>
          <w:u w:val="single"/>
        </w:rPr>
      </w:pPr>
    </w:p>
    <w:p w:rsidR="00D45071" w:rsidRPr="00D45071" w:rsidRDefault="009436BE">
      <w:pPr>
        <w:rPr>
          <w:u w:val="single"/>
        </w:rPr>
      </w:pPr>
      <w:bookmarkStart w:id="0" w:name="_GoBack"/>
      <w:bookmarkEnd w:id="0"/>
      <w:r>
        <w:rPr>
          <w:rFonts w:cstheme="minorHAnsi"/>
          <w:u w:val="single"/>
        </w:rPr>
        <w:t>⃝</w:t>
      </w:r>
      <w:r w:rsidR="00F03EA8">
        <w:rPr>
          <w:u w:val="single"/>
        </w:rPr>
        <w:t xml:space="preserve"> </w:t>
      </w:r>
      <w:r w:rsidR="00D45071" w:rsidRPr="00D45071">
        <w:rPr>
          <w:u w:val="single"/>
        </w:rPr>
        <w:t xml:space="preserve">di poter VISIONARE </w:t>
      </w:r>
    </w:p>
    <w:p w:rsidR="00D45071" w:rsidRPr="00D45071" w:rsidRDefault="00F03EA8">
      <w:pPr>
        <w:rPr>
          <w:u w:val="single"/>
        </w:rPr>
      </w:pPr>
      <w:r>
        <w:rPr>
          <w:rFonts w:cstheme="minorHAnsi"/>
          <w:u w:val="single"/>
        </w:rPr>
        <w:t>⃝</w:t>
      </w:r>
      <w:r>
        <w:rPr>
          <w:u w:val="single"/>
        </w:rPr>
        <w:t xml:space="preserve"> </w:t>
      </w:r>
      <w:r w:rsidR="00D45071" w:rsidRPr="00D45071">
        <w:rPr>
          <w:u w:val="single"/>
        </w:rPr>
        <w:t xml:space="preserve">il RILASCIO di copia fotostatica non autenticata </w:t>
      </w:r>
    </w:p>
    <w:p w:rsidR="00D45071" w:rsidRDefault="00D45071">
      <w:r>
        <w:t xml:space="preserve">dei seguenti atti amministrativi: </w:t>
      </w:r>
    </w:p>
    <w:p w:rsidR="00D45071" w:rsidRDefault="00D45071"/>
    <w:p w:rsidR="00D45071" w:rsidRDefault="00D45071">
      <w:r>
        <w:t xml:space="preserve">per la seguente motivazione: </w:t>
      </w:r>
    </w:p>
    <w:p w:rsidR="00D45071" w:rsidRDefault="00D45071"/>
    <w:p w:rsidR="00D45071" w:rsidRDefault="00D45071"/>
    <w:p w:rsidR="00D45071" w:rsidRDefault="00D45071">
      <w:r>
        <w:t xml:space="preserve">firma del/della richiedente _______________________ </w:t>
      </w:r>
    </w:p>
    <w:p w:rsidR="00D45071" w:rsidRDefault="00D45071"/>
    <w:p w:rsidR="00D45071" w:rsidRDefault="00D45071">
      <w:r>
        <w:t xml:space="preserve">******************************************** </w:t>
      </w:r>
    </w:p>
    <w:p w:rsidR="00D45071" w:rsidRPr="00D45071" w:rsidRDefault="00D45071">
      <w:pPr>
        <w:rPr>
          <w:b/>
        </w:rPr>
      </w:pPr>
      <w:r w:rsidRPr="00D45071">
        <w:rPr>
          <w:b/>
        </w:rPr>
        <w:t xml:space="preserve">SPAZIO RISERVATO ALL’UFFICIO </w:t>
      </w:r>
    </w:p>
    <w:p w:rsidR="00D45071" w:rsidRDefault="00D45071" w:rsidP="00B34885">
      <w:pPr>
        <w:jc w:val="both"/>
      </w:pPr>
      <w:r>
        <w:t xml:space="preserve">in data ____________ ____il/la signor ________________________________________________________ ha visionato/ha ricevuto copia della documentazione richiesta nella presente domanda e, dopo averla attentamente analizzata, ritiene la propria richiesta pienamente soddisfatta. </w:t>
      </w:r>
    </w:p>
    <w:p w:rsidR="00D45071" w:rsidRDefault="00D45071"/>
    <w:p w:rsidR="00D45071" w:rsidRDefault="00D45071">
      <w:r>
        <w:t xml:space="preserve">firma del Responsabile del procedimento _______________________________________ </w:t>
      </w:r>
    </w:p>
    <w:p w:rsidR="00D45071" w:rsidRDefault="00D45071"/>
    <w:p w:rsidR="00112273" w:rsidRDefault="00D45071">
      <w:r>
        <w:t>firma per ricevuta ______________________________</w:t>
      </w:r>
    </w:p>
    <w:sectPr w:rsidR="00112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1"/>
    <w:rsid w:val="00112273"/>
    <w:rsid w:val="00893E54"/>
    <w:rsid w:val="009436BE"/>
    <w:rsid w:val="00B34885"/>
    <w:rsid w:val="00BE1B0B"/>
    <w:rsid w:val="00BE476E"/>
    <w:rsid w:val="00C60C90"/>
    <w:rsid w:val="00D2752C"/>
    <w:rsid w:val="00D45071"/>
    <w:rsid w:val="00F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1670"/>
  <w15:chartTrackingRefBased/>
  <w15:docId w15:val="{445ACD94-41A5-40FB-964B-1A015DB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Copelli</dc:creator>
  <cp:keywords/>
  <dc:description/>
  <cp:lastModifiedBy>Uccelli</cp:lastModifiedBy>
  <cp:revision>2</cp:revision>
  <cp:lastPrinted>2018-01-26T16:00:00Z</cp:lastPrinted>
  <dcterms:created xsi:type="dcterms:W3CDTF">2018-01-26T16:00:00Z</dcterms:created>
  <dcterms:modified xsi:type="dcterms:W3CDTF">2018-01-26T16:00:00Z</dcterms:modified>
</cp:coreProperties>
</file>